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A194" w14:textId="4A787883" w:rsidR="00DB4656" w:rsidRDefault="00DB4656" w:rsidP="00821DC4">
      <w:pPr>
        <w:pStyle w:val="Footer"/>
        <w:jc w:val="center"/>
        <w:rPr>
          <w:rFonts w:cstheme="minorHAnsi"/>
          <w:b/>
          <w:bCs/>
          <w:color w:val="595959" w:themeColor="text1" w:themeTint="A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57E12" wp14:editId="0DDD6AAA">
            <wp:simplePos x="0" y="0"/>
            <wp:positionH relativeFrom="margin">
              <wp:posOffset>1057275</wp:posOffset>
            </wp:positionH>
            <wp:positionV relativeFrom="paragraph">
              <wp:posOffset>161925</wp:posOffset>
            </wp:positionV>
            <wp:extent cx="47097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92" y="21207"/>
                <wp:lineTo x="21492" y="0"/>
                <wp:lineTo x="0" y="0"/>
              </wp:wrapPolygon>
            </wp:wrapTight>
            <wp:docPr id="87788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01694" name="Picture 19271016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C4">
        <w:rPr>
          <w:rFonts w:cstheme="minorHAnsi"/>
          <w:b/>
          <w:bCs/>
          <w:color w:val="595959" w:themeColor="text1" w:themeTint="A6"/>
          <w:sz w:val="24"/>
          <w:szCs w:val="24"/>
        </w:rPr>
        <w:br/>
      </w:r>
    </w:p>
    <w:p w14:paraId="730FB65A" w14:textId="77777777" w:rsidR="00DB4656" w:rsidRDefault="00DB4656" w:rsidP="00821DC4">
      <w:pPr>
        <w:pStyle w:val="Footer"/>
        <w:jc w:val="center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A74B78D" w14:textId="77777777" w:rsidR="00DB4656" w:rsidRDefault="00DB4656" w:rsidP="00821DC4">
      <w:pPr>
        <w:pStyle w:val="Footer"/>
        <w:jc w:val="center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89C55AF" w14:textId="77777777" w:rsidR="00DB4656" w:rsidRDefault="00DB4656" w:rsidP="00821DC4">
      <w:pPr>
        <w:pStyle w:val="Footer"/>
        <w:jc w:val="center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B57AB92" w14:textId="50A24FF8" w:rsidR="00821DC4" w:rsidRPr="00C13342" w:rsidRDefault="00821DC4" w:rsidP="00821DC4">
      <w:pPr>
        <w:pStyle w:val="Footer"/>
        <w:jc w:val="center"/>
        <w:rPr>
          <w:rFonts w:cstheme="minorHAnsi"/>
          <w:b/>
          <w:bCs/>
          <w:color w:val="595959" w:themeColor="text1" w:themeTint="A6"/>
          <w:sz w:val="20"/>
          <w:szCs w:val="20"/>
        </w:rPr>
      </w:pPr>
      <w:r w:rsidRPr="00C13342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UPLOAD THIS COMPLETED PAGE AS A PDF TO THE ONLINE APPLICATION </w:t>
      </w:r>
    </w:p>
    <w:p w14:paraId="614AEB56" w14:textId="5ABF8D1F" w:rsidR="0094368A" w:rsidRPr="00F85E4A" w:rsidRDefault="00A64EB8" w:rsidP="00A64EB8">
      <w:pPr>
        <w:spacing w:line="240" w:lineRule="auto"/>
        <w:jc w:val="center"/>
        <w:rPr>
          <w:rFonts w:cstheme="minorHAnsi"/>
        </w:rPr>
      </w:pPr>
      <w:r w:rsidRPr="00F85E4A">
        <w:rPr>
          <w:rFonts w:cstheme="minorHAnsi"/>
          <w:b/>
        </w:rPr>
        <w:t xml:space="preserve">NARRATIVE: </w:t>
      </w:r>
      <w:r w:rsidR="009F0141" w:rsidRPr="00F85E4A">
        <w:rPr>
          <w:rFonts w:cstheme="minorHAnsi"/>
          <w:b/>
        </w:rPr>
        <w:t>RSCA</w:t>
      </w:r>
      <w:r w:rsidR="00633B1D" w:rsidRPr="00F85E4A">
        <w:rPr>
          <w:rFonts w:cstheme="minorHAnsi"/>
          <w:b/>
        </w:rPr>
        <w:t xml:space="preserve"> 202</w:t>
      </w:r>
      <w:r w:rsidR="007221F1" w:rsidRPr="00F85E4A">
        <w:rPr>
          <w:rFonts w:cstheme="minorHAnsi"/>
          <w:b/>
        </w:rPr>
        <w:t>5</w:t>
      </w:r>
      <w:r w:rsidR="00737238" w:rsidRPr="00F85E4A">
        <w:rPr>
          <w:rFonts w:cstheme="minorHAnsi"/>
          <w:b/>
        </w:rPr>
        <w:t>-20</w:t>
      </w:r>
      <w:r w:rsidR="00633B1D" w:rsidRPr="00F85E4A">
        <w:rPr>
          <w:rFonts w:cstheme="minorHAnsi"/>
          <w:b/>
        </w:rPr>
        <w:t>2</w:t>
      </w:r>
      <w:r w:rsidR="007221F1" w:rsidRPr="00F85E4A">
        <w:rPr>
          <w:rFonts w:cstheme="minorHAnsi"/>
          <w:b/>
        </w:rPr>
        <w:t>6</w:t>
      </w:r>
      <w:r w:rsidR="006F70BC" w:rsidRPr="00F85E4A">
        <w:rPr>
          <w:rFonts w:cstheme="minorHAnsi"/>
          <w:b/>
        </w:rPr>
        <w:t xml:space="preserve"> Academic Yea</w:t>
      </w:r>
      <w:r w:rsidR="007A2FB8" w:rsidRPr="00F85E4A">
        <w:rPr>
          <w:rFonts w:cstheme="minorHAnsi"/>
          <w:b/>
        </w:rPr>
        <w:t>r</w:t>
      </w:r>
    </w:p>
    <w:p w14:paraId="12332BF8" w14:textId="77777777" w:rsidR="00A64EB8" w:rsidRPr="00BB7733" w:rsidRDefault="00A64EB8" w:rsidP="00A64EB8">
      <w:pPr>
        <w:spacing w:line="240" w:lineRule="auto"/>
        <w:rPr>
          <w:rFonts w:cstheme="minorHAnsi"/>
          <w:sz w:val="24"/>
          <w:szCs w:val="24"/>
        </w:rPr>
      </w:pPr>
    </w:p>
    <w:p w14:paraId="502A87E2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AABCB3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B9E9AFE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EAD0913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F41C8B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9BCD6E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C8D93B8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68C2F8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40CAF17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5A5B6B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16018AD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E9F582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2067A16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D8664B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7D2F907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3A86A11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F9F6E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682B963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00EFC54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9F31BE7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E822A4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29D034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C9426BF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A9F206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AB50B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845080E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B52A6B3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CD201E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FA01C2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C654CE6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5440513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D836493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4B6177E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8B0308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A42E9F6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4165551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7D3BAD2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0B3058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EE89DFB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D018305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E0C32AE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010B37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417F3D4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5F1E45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BD256D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F596F02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048CE6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A9E1FF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F3DC483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FA8B7BF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69DF26D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46A29D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7D43331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2BC8B9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644AAF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360015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20ACF1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1976BD3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910420F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FC3336F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E98F812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D71C711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0EED32F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287D3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D58FB06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9A3170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0B75F81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D7AA4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DAC84DD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E720407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711500B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E38851F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957C8E8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7C35388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B686DC9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04888A4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9AEE68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CD9E0F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C356BF5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87B6CED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20E683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DBFB3B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E5EF2EA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B99CDA7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67366EC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4402AC1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CB4D86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0DD9F7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13A46E2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3BE129B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DDCC196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8FB8C4D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5426CFE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05C3267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C06630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C10B8B7" w14:textId="77777777" w:rsidR="00492F96" w:rsidRPr="00BB7733" w:rsidRDefault="00492F96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88B036B" w14:textId="77777777" w:rsidR="00492F96" w:rsidRPr="00BB7733" w:rsidRDefault="00492F96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80F0FE5" w14:textId="77777777" w:rsidR="00492F96" w:rsidRPr="00BB7733" w:rsidRDefault="00492F96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4E16695" w14:textId="77777777" w:rsidR="00492F96" w:rsidRPr="00BB7733" w:rsidRDefault="00492F96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6294A48" w14:textId="77777777" w:rsidR="00492F96" w:rsidRPr="00BB7733" w:rsidRDefault="00492F96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9137210" w14:textId="77777777" w:rsidR="00492F96" w:rsidRPr="00BB7733" w:rsidRDefault="00492F96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A0BBBB6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F2CFE2B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C1FBBA4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86E84E0" w14:textId="77777777" w:rsidR="00A64EB8" w:rsidRPr="00BB7733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sectPr w:rsidR="00A64EB8" w:rsidRPr="00BB7733" w:rsidSect="00F85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080" w:bottom="36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2E62" w14:textId="77777777" w:rsidR="00802851" w:rsidRDefault="00802851" w:rsidP="00A64EB8">
      <w:pPr>
        <w:spacing w:after="0" w:line="240" w:lineRule="auto"/>
      </w:pPr>
      <w:r>
        <w:separator/>
      </w:r>
    </w:p>
  </w:endnote>
  <w:endnote w:type="continuationSeparator" w:id="0">
    <w:p w14:paraId="0D50699E" w14:textId="77777777" w:rsidR="00802851" w:rsidRDefault="00802851" w:rsidP="00A6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6E2F" w14:textId="77777777" w:rsidR="00F85E4A" w:rsidRDefault="00F8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3144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988AA2" w14:textId="42E62EE1" w:rsidR="00A64EB8" w:rsidRDefault="00A64E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B1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E0B4FA7" w14:textId="77777777" w:rsidR="00A64EB8" w:rsidRDefault="00A64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9389" w14:textId="77777777" w:rsidR="00F85E4A" w:rsidRDefault="00F8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58BB" w14:textId="77777777" w:rsidR="00802851" w:rsidRDefault="00802851" w:rsidP="00A64EB8">
      <w:pPr>
        <w:spacing w:after="0" w:line="240" w:lineRule="auto"/>
      </w:pPr>
      <w:r>
        <w:separator/>
      </w:r>
    </w:p>
  </w:footnote>
  <w:footnote w:type="continuationSeparator" w:id="0">
    <w:p w14:paraId="71050AD7" w14:textId="77777777" w:rsidR="00802851" w:rsidRDefault="00802851" w:rsidP="00A6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F6BB" w14:textId="77777777" w:rsidR="00F85E4A" w:rsidRDefault="00F8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C6AC" w14:textId="77777777" w:rsidR="00F85E4A" w:rsidRDefault="00F85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BC82" w14:textId="77777777" w:rsidR="00F85E4A" w:rsidRDefault="00F85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B8"/>
    <w:rsid w:val="000738DB"/>
    <w:rsid w:val="000C7AC3"/>
    <w:rsid w:val="001A5EEB"/>
    <w:rsid w:val="002B6021"/>
    <w:rsid w:val="002F1C4D"/>
    <w:rsid w:val="003168DC"/>
    <w:rsid w:val="003D41F0"/>
    <w:rsid w:val="00480D9D"/>
    <w:rsid w:val="00492F96"/>
    <w:rsid w:val="004C452D"/>
    <w:rsid w:val="00507038"/>
    <w:rsid w:val="0058273D"/>
    <w:rsid w:val="005B55DC"/>
    <w:rsid w:val="00633B1D"/>
    <w:rsid w:val="00644DC9"/>
    <w:rsid w:val="006A4D52"/>
    <w:rsid w:val="006D0B5E"/>
    <w:rsid w:val="006F70BC"/>
    <w:rsid w:val="007221F1"/>
    <w:rsid w:val="00737238"/>
    <w:rsid w:val="007A2FB8"/>
    <w:rsid w:val="00802851"/>
    <w:rsid w:val="00817E6E"/>
    <w:rsid w:val="00821DC4"/>
    <w:rsid w:val="0094368A"/>
    <w:rsid w:val="00980363"/>
    <w:rsid w:val="009F0141"/>
    <w:rsid w:val="00A64EB8"/>
    <w:rsid w:val="00B95CEF"/>
    <w:rsid w:val="00BB7733"/>
    <w:rsid w:val="00C13342"/>
    <w:rsid w:val="00C74D5B"/>
    <w:rsid w:val="00CA7CF6"/>
    <w:rsid w:val="00D674E4"/>
    <w:rsid w:val="00DB4656"/>
    <w:rsid w:val="00E53134"/>
    <w:rsid w:val="00F85E4A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0AC830A"/>
  <w15:docId w15:val="{8C63331E-4F19-4CB1-A60B-E0FD7A03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B8"/>
  </w:style>
  <w:style w:type="paragraph" w:styleId="Footer">
    <w:name w:val="footer"/>
    <w:basedOn w:val="Normal"/>
    <w:link w:val="Foot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Shiotsugu, Jason</dc:creator>
  <cp:lastModifiedBy>Longoria, Laura L</cp:lastModifiedBy>
  <cp:revision>4</cp:revision>
  <dcterms:created xsi:type="dcterms:W3CDTF">2024-11-01T15:18:00Z</dcterms:created>
  <dcterms:modified xsi:type="dcterms:W3CDTF">2024-11-01T15:27:00Z</dcterms:modified>
</cp:coreProperties>
</file>